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2021年度珠海市监理行业表彰名单</w:t>
      </w:r>
    </w:p>
    <w:p>
      <w:pPr>
        <w:spacing w:line="460" w:lineRule="exact"/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</w:p>
    <w:p>
      <w:pPr>
        <w:spacing w:line="4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一、先进监理企业（排名不分先后，共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/>
          <w:b/>
          <w:sz w:val="30"/>
          <w:szCs w:val="30"/>
        </w:rPr>
        <w:t>家）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珠海市工程监理有限公司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珠海市城市开发监理有限公司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珠海经济特区建设监理有限公司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珠海森茂工程项目管理有限公司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珠海华泰工程项目管理有限公司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珠海市城市建设监理有限公司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广东华晨项目管理咨询有限公司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广东建浩工程项目管理有限公司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珠海电力工程监理有限责任公司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中铁一院集团南方工程咨询监理有限公司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珠海市建设工程监理有限公司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珠海市建筑设计院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珠海天泽建设项目管理有限公司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珠海市卓越建设工程咨询有限公司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珠海巨业建设监理有限公司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广东巨正建设项目管理有限公司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广东明正项目管理有限公司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珠海品成建设有限公司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广东建设工程监理有限公司珠海分公司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广东华工工程建设监理有限公司珠海分公司</w:t>
      </w:r>
    </w:p>
    <w:p>
      <w:pPr>
        <w:spacing w:line="460" w:lineRule="exact"/>
        <w:rPr>
          <w:rFonts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广州珠江工程建设监理有限公司珠海分公司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广西中信恒泰工程顾问有限公司珠海分公司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广州筑正工程建设管理有限公司珠海分公司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广东省城规建设监理有限公司珠海分公司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广州市市政工程监理有限公司珠海分公司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河南省育兴建设工程项目管理有限公司珠海分公司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</w:rPr>
      </w:pPr>
      <w:r>
        <w:rPr>
          <w:rFonts w:hint="eastAsia" w:ascii="仿宋" w:hAnsi="仿宋" w:eastAsia="仿宋"/>
          <w:kern w:val="6"/>
          <w:sz w:val="30"/>
          <w:szCs w:val="30"/>
        </w:rPr>
        <w:t>广州广保建设监理有限公司珠海分公司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  <w:lang w:val="en-US" w:eastAsia="zh-CN"/>
        </w:rPr>
      </w:pP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  <w:lang w:val="en-US" w:eastAsia="zh-CN"/>
        </w:rPr>
      </w:pPr>
    </w:p>
    <w:p>
      <w:pPr>
        <w:spacing w:line="4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二、优秀总监（排名不分先后，共 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65</w:t>
      </w:r>
      <w:r>
        <w:rPr>
          <w:rFonts w:hint="eastAsia" w:ascii="仿宋" w:hAnsi="仿宋" w:eastAsia="仿宋"/>
          <w:b/>
          <w:sz w:val="30"/>
          <w:szCs w:val="30"/>
        </w:rPr>
        <w:t xml:space="preserve"> 人）</w:t>
      </w:r>
    </w:p>
    <w:p>
      <w:pPr>
        <w:spacing w:line="460" w:lineRule="exact"/>
        <w:rPr>
          <w:rFonts w:hint="eastAsia" w:ascii="仿宋" w:hAnsi="仿宋" w:eastAsia="仿宋"/>
          <w:kern w:val="6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015298313"/>
        </w:rPr>
        <w:t>肖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015298313"/>
        </w:rPr>
        <w:t>宗</w:t>
      </w:r>
      <w:r>
        <w:rPr>
          <w:rFonts w:hint="eastAsia" w:ascii="仿宋" w:hAnsi="仿宋" w:eastAsia="仿宋"/>
          <w:kern w:val="6"/>
          <w:sz w:val="30"/>
          <w:szCs w:val="30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972116619"/>
        </w:rPr>
        <w:t>宋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972116619"/>
        </w:rPr>
        <w:t>获</w:t>
      </w:r>
      <w:r>
        <w:rPr>
          <w:rFonts w:hint="eastAsia" w:ascii="仿宋" w:hAnsi="仿宋" w:eastAsia="仿宋"/>
          <w:kern w:val="6"/>
          <w:sz w:val="30"/>
          <w:szCs w:val="30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596134506"/>
        </w:rPr>
        <w:t>段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596134506"/>
        </w:rPr>
        <w:t>沁</w:t>
      </w:r>
      <w:r>
        <w:rPr>
          <w:rFonts w:hint="eastAsia" w:ascii="仿宋" w:hAnsi="仿宋" w:eastAsia="仿宋"/>
          <w:kern w:val="6"/>
          <w:sz w:val="30"/>
          <w:szCs w:val="30"/>
          <w:lang w:val="en-US" w:eastAsia="zh-CN"/>
        </w:rPr>
        <w:t>、叶海金、戴云灿、刘立群、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955073034"/>
          <w:lang w:val="en-US" w:eastAsia="zh-CN"/>
        </w:rPr>
        <w:t>曹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955073034"/>
          <w:lang w:val="en-US" w:eastAsia="zh-CN"/>
        </w:rPr>
        <w:t>杨</w:t>
      </w:r>
      <w:r>
        <w:rPr>
          <w:rFonts w:hint="eastAsia" w:ascii="仿宋" w:hAnsi="仿宋" w:eastAsia="仿宋"/>
          <w:kern w:val="6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231171730"/>
          <w:lang w:val="en-US" w:eastAsia="zh-CN"/>
        </w:rPr>
        <w:t>肖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231171730"/>
          <w:lang w:val="en-US" w:eastAsia="zh-CN"/>
        </w:rPr>
        <w:t>广</w:t>
      </w:r>
      <w:r>
        <w:rPr>
          <w:rFonts w:hint="eastAsia" w:ascii="仿宋" w:hAnsi="仿宋" w:eastAsia="仿宋"/>
          <w:kern w:val="6"/>
          <w:sz w:val="30"/>
          <w:szCs w:val="30"/>
          <w:lang w:val="en-US" w:eastAsia="zh-CN"/>
        </w:rPr>
        <w:t>、温志宇、徐小鹏、廖国华、聂益东、杨运传、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757811300"/>
          <w:lang w:val="en-US" w:eastAsia="zh-CN"/>
        </w:rPr>
        <w:t>岩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757811300"/>
          <w:lang w:val="en-US" w:eastAsia="zh-CN"/>
        </w:rPr>
        <w:t>空</w:t>
      </w:r>
      <w:r>
        <w:rPr>
          <w:rFonts w:hint="eastAsia" w:ascii="仿宋" w:hAnsi="仿宋" w:eastAsia="仿宋"/>
          <w:kern w:val="6"/>
          <w:sz w:val="30"/>
          <w:szCs w:val="30"/>
          <w:lang w:val="en-US" w:eastAsia="zh-CN"/>
        </w:rPr>
        <w:t>、廖小建、向辉琼、邓晓鹏、邵红娇、梁尚朝、肖文亿、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173302459"/>
          <w:lang w:val="en-US" w:eastAsia="zh-CN"/>
        </w:rPr>
        <w:t>陈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173302459"/>
          <w:lang w:val="en-US" w:eastAsia="zh-CN"/>
        </w:rPr>
        <w:t>宇</w:t>
      </w:r>
      <w:r>
        <w:rPr>
          <w:rFonts w:hint="eastAsia" w:ascii="仿宋" w:hAnsi="仿宋" w:eastAsia="仿宋"/>
          <w:kern w:val="6"/>
          <w:sz w:val="30"/>
          <w:szCs w:val="30"/>
          <w:lang w:val="en-US" w:eastAsia="zh-CN"/>
        </w:rPr>
        <w:t>、严洪春、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819405474"/>
          <w:lang w:val="en-US" w:eastAsia="zh-CN"/>
        </w:rPr>
        <w:t>程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819405474"/>
          <w:lang w:val="en-US" w:eastAsia="zh-CN"/>
        </w:rPr>
        <w:t>绣</w:t>
      </w:r>
      <w:r>
        <w:rPr>
          <w:rFonts w:hint="eastAsia" w:ascii="仿宋" w:hAnsi="仿宋" w:eastAsia="仿宋"/>
          <w:kern w:val="6"/>
          <w:sz w:val="30"/>
          <w:szCs w:val="30"/>
          <w:lang w:val="en-US" w:eastAsia="zh-CN"/>
        </w:rPr>
        <w:t>、赖正萌、赵东明、侯文娟、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885892787"/>
          <w:lang w:val="en-US" w:eastAsia="zh-CN"/>
        </w:rPr>
        <w:t>李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885892787"/>
          <w:lang w:val="en-US" w:eastAsia="zh-CN"/>
        </w:rPr>
        <w:t>阳</w:t>
      </w:r>
      <w:r>
        <w:rPr>
          <w:rFonts w:hint="eastAsia" w:ascii="仿宋" w:hAnsi="仿宋" w:eastAsia="仿宋"/>
          <w:kern w:val="6"/>
          <w:sz w:val="30"/>
          <w:szCs w:val="30"/>
          <w:lang w:val="en-US" w:eastAsia="zh-CN"/>
        </w:rPr>
        <w:t>、王晓峰、黄俊淇、辛士武、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863257964"/>
          <w:lang w:val="en-US" w:eastAsia="zh-CN"/>
        </w:rPr>
        <w:t>张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863257964"/>
          <w:lang w:val="en-US" w:eastAsia="zh-CN"/>
        </w:rPr>
        <w:t>溢</w:t>
      </w:r>
      <w:r>
        <w:rPr>
          <w:rFonts w:hint="eastAsia" w:ascii="仿宋" w:hAnsi="仿宋" w:eastAsia="仿宋"/>
          <w:kern w:val="6"/>
          <w:sz w:val="30"/>
          <w:szCs w:val="30"/>
          <w:lang w:val="en-US" w:eastAsia="zh-CN"/>
        </w:rPr>
        <w:t>、岳进华、张新斌、李新峰、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768109055"/>
          <w:lang w:val="en-US" w:eastAsia="zh-CN"/>
        </w:rPr>
        <w:t>李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768109055"/>
          <w:lang w:val="en-US" w:eastAsia="zh-CN"/>
        </w:rPr>
        <w:t>越</w:t>
      </w:r>
      <w:r>
        <w:rPr>
          <w:rFonts w:hint="eastAsia" w:ascii="仿宋" w:hAnsi="仿宋" w:eastAsia="仿宋"/>
          <w:kern w:val="6"/>
          <w:sz w:val="30"/>
          <w:szCs w:val="30"/>
          <w:lang w:val="en-US" w:eastAsia="zh-CN"/>
        </w:rPr>
        <w:t>、樊沛民、黄健科、吴富国、冷小军、宋荣丰、邓欠芽、邓开阳、邹智灵、徐贞松、张刚隆、谢盛强、赵明岩、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326580695"/>
          <w:lang w:val="en-US" w:eastAsia="zh-CN"/>
        </w:rPr>
        <w:t>王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326580695"/>
          <w:lang w:val="en-US" w:eastAsia="zh-CN"/>
        </w:rPr>
        <w:t>丽</w:t>
      </w:r>
      <w:r>
        <w:rPr>
          <w:rFonts w:hint="eastAsia" w:ascii="仿宋" w:hAnsi="仿宋" w:eastAsia="仿宋"/>
          <w:kern w:val="6"/>
          <w:sz w:val="30"/>
          <w:szCs w:val="30"/>
          <w:lang w:val="en-US" w:eastAsia="zh-CN"/>
        </w:rPr>
        <w:t>、王美强、衷敬伟、武贵平、黄玉强、唐石金、袁小华、赵永志、莫涛涛、邓湘志、李向阳、林光辉、马宏民、王兰涛、张代忠、廖文江、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479544146"/>
          <w:lang w:val="en-US" w:eastAsia="zh-CN"/>
        </w:rPr>
        <w:t>孙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479544146"/>
          <w:lang w:val="en-US" w:eastAsia="zh-CN"/>
        </w:rPr>
        <w:t>禄</w:t>
      </w:r>
      <w:r>
        <w:rPr>
          <w:rFonts w:hint="eastAsia" w:ascii="仿宋" w:hAnsi="仿宋" w:eastAsia="仿宋"/>
          <w:kern w:val="6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617111145"/>
          <w:lang w:val="en-US" w:eastAsia="zh-CN"/>
        </w:rPr>
        <w:t>隆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617111145"/>
          <w:lang w:val="en-US" w:eastAsia="zh-CN"/>
        </w:rPr>
        <w:t>军</w:t>
      </w:r>
    </w:p>
    <w:p>
      <w:pPr>
        <w:spacing w:line="4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kern w:val="6"/>
          <w:sz w:val="30"/>
          <w:szCs w:val="30"/>
        </w:rPr>
        <w:t>三、优秀专监（排</w:t>
      </w:r>
      <w:r>
        <w:rPr>
          <w:rFonts w:hint="eastAsia" w:ascii="仿宋" w:hAnsi="仿宋" w:eastAsia="仿宋"/>
          <w:b/>
          <w:sz w:val="30"/>
          <w:szCs w:val="30"/>
        </w:rPr>
        <w:t xml:space="preserve">名不分先后，共 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80</w:t>
      </w:r>
      <w:r>
        <w:rPr>
          <w:rFonts w:hint="eastAsia" w:ascii="仿宋" w:hAnsi="仿宋" w:eastAsia="仿宋"/>
          <w:b/>
          <w:sz w:val="30"/>
          <w:szCs w:val="30"/>
        </w:rPr>
        <w:t xml:space="preserve"> 人）</w:t>
      </w:r>
    </w:p>
    <w:p>
      <w:pPr>
        <w:spacing w:line="460" w:lineRule="exac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蒋建林、梁广军、骆卿德  张志芳、张志刚、邹贻川</w:t>
      </w:r>
      <w:r>
        <w:rPr>
          <w:rFonts w:hint="eastAsia" w:ascii="仿宋" w:hAnsi="仿宋" w:eastAsia="仿宋"/>
          <w:sz w:val="30"/>
          <w:szCs w:val="30"/>
          <w:lang w:eastAsia="zh-CN"/>
        </w:rPr>
        <w:t>、唐笠凯、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459101916"/>
          <w:lang w:eastAsia="zh-CN"/>
        </w:rPr>
        <w:t>高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459101916"/>
          <w:lang w:eastAsia="zh-CN"/>
        </w:rPr>
        <w:t>勇</w:t>
      </w:r>
      <w:r>
        <w:rPr>
          <w:rFonts w:hint="eastAsia" w:ascii="仿宋" w:hAnsi="仿宋" w:eastAsia="仿宋"/>
          <w:sz w:val="30"/>
          <w:szCs w:val="30"/>
          <w:lang w:eastAsia="zh-CN"/>
        </w:rPr>
        <w:t>、黄耿楷、王智强、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801865603"/>
          <w:lang w:eastAsia="zh-CN"/>
        </w:rPr>
        <w:t>夏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801865603"/>
          <w:lang w:eastAsia="zh-CN"/>
        </w:rPr>
        <w:t>明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898011273"/>
          <w:lang w:eastAsia="zh-CN"/>
        </w:rPr>
        <w:t>张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898011273"/>
          <w:lang w:eastAsia="zh-CN"/>
        </w:rPr>
        <w:t>杨</w:t>
      </w:r>
      <w:r>
        <w:rPr>
          <w:rFonts w:hint="eastAsia" w:ascii="仿宋" w:hAnsi="仿宋" w:eastAsia="仿宋"/>
          <w:sz w:val="30"/>
          <w:szCs w:val="30"/>
          <w:lang w:eastAsia="zh-CN"/>
        </w:rPr>
        <w:t>、谢立云、何美清、胡香桂、徐平乃、陈新元、黄源进、赵龙昌、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59778903"/>
          <w:lang w:eastAsia="zh-CN"/>
        </w:rPr>
        <w:t>李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59778903"/>
          <w:lang w:eastAsia="zh-CN"/>
        </w:rPr>
        <w:t>瑞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713513919"/>
          <w:lang w:eastAsia="zh-CN"/>
        </w:rPr>
        <w:t>万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713513919"/>
          <w:lang w:eastAsia="zh-CN"/>
        </w:rPr>
        <w:t>军</w:t>
      </w:r>
      <w:r>
        <w:rPr>
          <w:rFonts w:hint="eastAsia" w:ascii="仿宋" w:hAnsi="仿宋" w:eastAsia="仿宋"/>
          <w:sz w:val="30"/>
          <w:szCs w:val="30"/>
          <w:lang w:eastAsia="zh-CN"/>
        </w:rPr>
        <w:t>、周少波、蔡汉泽、杨清华、赵尤胜、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584528325"/>
          <w:lang w:eastAsia="zh-CN"/>
        </w:rPr>
        <w:t>杨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584528325"/>
          <w:lang w:eastAsia="zh-CN"/>
        </w:rPr>
        <w:t>喜</w:t>
      </w:r>
      <w:r>
        <w:rPr>
          <w:rFonts w:hint="eastAsia" w:ascii="仿宋" w:hAnsi="仿宋" w:eastAsia="仿宋"/>
          <w:sz w:val="30"/>
          <w:szCs w:val="30"/>
          <w:lang w:eastAsia="zh-CN"/>
        </w:rPr>
        <w:t>、杨朝晖、龚建斌、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2112168205"/>
          <w:lang w:eastAsia="zh-CN"/>
        </w:rPr>
        <w:t>蒋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2112168205"/>
          <w:lang w:eastAsia="zh-CN"/>
        </w:rPr>
        <w:t>凯</w:t>
      </w:r>
      <w:r>
        <w:rPr>
          <w:rFonts w:hint="eastAsia" w:ascii="仿宋" w:hAnsi="仿宋" w:eastAsia="仿宋"/>
          <w:sz w:val="30"/>
          <w:szCs w:val="30"/>
          <w:lang w:eastAsia="zh-CN"/>
        </w:rPr>
        <w:t>、陈汉玉、郭亚轩、吴宏涛、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080697627"/>
          <w:lang w:eastAsia="zh-CN"/>
        </w:rPr>
        <w:t>叶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080697627"/>
          <w:lang w:eastAsia="zh-CN"/>
        </w:rPr>
        <w:t>保</w:t>
      </w:r>
      <w:r>
        <w:rPr>
          <w:rFonts w:hint="eastAsia" w:ascii="仿宋" w:hAnsi="仿宋" w:eastAsia="仿宋"/>
          <w:sz w:val="30"/>
          <w:szCs w:val="30"/>
          <w:lang w:eastAsia="zh-CN"/>
        </w:rPr>
        <w:t>、杨志锋、吴小星、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2116254191"/>
          <w:lang w:eastAsia="zh-CN"/>
        </w:rPr>
        <w:t>段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2116254191"/>
          <w:lang w:eastAsia="zh-CN"/>
        </w:rPr>
        <w:t>鑫</w:t>
      </w:r>
      <w:r>
        <w:rPr>
          <w:rFonts w:hint="eastAsia" w:ascii="仿宋" w:hAnsi="仿宋" w:eastAsia="仿宋"/>
          <w:sz w:val="30"/>
          <w:szCs w:val="30"/>
          <w:lang w:eastAsia="zh-CN"/>
        </w:rPr>
        <w:t>、程秋彬、唐年军、田顺成、闫立停、肖伟杰、李志楠、廖章龙、杨坤林、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790258337"/>
          <w:lang w:eastAsia="zh-CN"/>
        </w:rPr>
        <w:t>冯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790258337"/>
          <w:lang w:eastAsia="zh-CN"/>
        </w:rPr>
        <w:t>俊</w:t>
      </w:r>
      <w:r>
        <w:rPr>
          <w:rFonts w:hint="eastAsia" w:ascii="仿宋" w:hAnsi="仿宋" w:eastAsia="仿宋"/>
          <w:sz w:val="30"/>
          <w:szCs w:val="30"/>
          <w:lang w:eastAsia="zh-CN"/>
        </w:rPr>
        <w:t>、张百胜、韦汉庆、符建军、宋洪海、纪小慧、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966933505"/>
          <w:lang w:eastAsia="zh-CN"/>
        </w:rPr>
        <w:t>吴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966933505"/>
          <w:lang w:eastAsia="zh-CN"/>
        </w:rPr>
        <w:t>林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995710830"/>
          <w:lang w:eastAsia="zh-CN"/>
        </w:rPr>
        <w:t>龙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995710830"/>
          <w:lang w:eastAsia="zh-CN"/>
        </w:rPr>
        <w:t>敏</w:t>
      </w:r>
      <w:r>
        <w:rPr>
          <w:rFonts w:hint="eastAsia" w:ascii="仿宋" w:hAnsi="仿宋" w:eastAsia="仿宋"/>
          <w:sz w:val="30"/>
          <w:szCs w:val="30"/>
          <w:lang w:eastAsia="zh-CN"/>
        </w:rPr>
        <w:t>、钟卫光、陈奕斌、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442608228"/>
          <w:lang w:eastAsia="zh-CN"/>
        </w:rPr>
        <w:t>王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442608228"/>
          <w:lang w:eastAsia="zh-CN"/>
        </w:rPr>
        <w:t>丰</w:t>
      </w:r>
      <w:r>
        <w:rPr>
          <w:rFonts w:hint="eastAsia" w:ascii="仿宋" w:hAnsi="仿宋" w:eastAsia="仿宋"/>
          <w:sz w:val="30"/>
          <w:szCs w:val="30"/>
          <w:lang w:eastAsia="zh-CN"/>
        </w:rPr>
        <w:t>、黄东雄、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075343723"/>
          <w:lang w:eastAsia="zh-CN"/>
        </w:rPr>
        <w:t>余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075343723"/>
          <w:lang w:eastAsia="zh-CN"/>
        </w:rPr>
        <w:t>波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150032239"/>
          <w:lang w:eastAsia="zh-CN"/>
        </w:rPr>
        <w:t>王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150032239"/>
          <w:lang w:eastAsia="zh-CN"/>
        </w:rPr>
        <w:t>岩</w:t>
      </w:r>
      <w:r>
        <w:rPr>
          <w:rFonts w:hint="eastAsia" w:ascii="仿宋" w:hAnsi="仿宋" w:eastAsia="仿宋"/>
          <w:sz w:val="30"/>
          <w:szCs w:val="30"/>
          <w:lang w:eastAsia="zh-CN"/>
        </w:rPr>
        <w:t>、高鹏飞、梁德明、王晨霞、杨庆孩、喻闻杰、郭秀明、裴宗强、刘志源、曾伟顺、陈荣亮、吴登菊、高武阳、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853346983"/>
          <w:lang w:eastAsia="zh-CN"/>
        </w:rPr>
        <w:t>王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853346983"/>
          <w:lang w:eastAsia="zh-CN"/>
        </w:rPr>
        <w:t>晗</w:t>
      </w:r>
      <w:r>
        <w:rPr>
          <w:rFonts w:hint="eastAsia" w:ascii="仿宋" w:hAnsi="仿宋" w:eastAsia="仿宋"/>
          <w:sz w:val="30"/>
          <w:szCs w:val="30"/>
          <w:lang w:eastAsia="zh-CN"/>
        </w:rPr>
        <w:t>、张春虎、黄绍军、刘春生、马好彬、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891197080"/>
          <w:lang w:eastAsia="zh-CN"/>
        </w:rPr>
        <w:t>马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891197080"/>
          <w:lang w:eastAsia="zh-CN"/>
        </w:rPr>
        <w:t>珺</w:t>
      </w:r>
      <w:r>
        <w:rPr>
          <w:rFonts w:hint="eastAsia" w:ascii="仿宋" w:hAnsi="仿宋" w:eastAsia="仿宋"/>
          <w:sz w:val="30"/>
          <w:szCs w:val="30"/>
          <w:lang w:eastAsia="zh-CN"/>
        </w:rPr>
        <w:t>、马明全、汪宏斌、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589778139"/>
          <w:lang w:eastAsia="zh-CN"/>
        </w:rPr>
        <w:t>王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589778139"/>
          <w:lang w:eastAsia="zh-CN"/>
        </w:rPr>
        <w:t>成</w:t>
      </w:r>
      <w:r>
        <w:rPr>
          <w:rFonts w:hint="eastAsia" w:ascii="仿宋" w:hAnsi="仿宋" w:eastAsia="仿宋"/>
          <w:sz w:val="30"/>
          <w:szCs w:val="30"/>
          <w:lang w:eastAsia="zh-CN"/>
        </w:rPr>
        <w:t>、戴松林</w:t>
      </w:r>
    </w:p>
    <w:p>
      <w:pPr>
        <w:spacing w:line="4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四、优秀监理员（排名不分先后，共 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80</w:t>
      </w:r>
      <w:r>
        <w:rPr>
          <w:rFonts w:hint="eastAsia" w:ascii="仿宋" w:hAnsi="仿宋" w:eastAsia="仿宋"/>
          <w:b/>
          <w:sz w:val="30"/>
          <w:szCs w:val="30"/>
        </w:rPr>
        <w:t>人）</w:t>
      </w:r>
    </w:p>
    <w:p>
      <w:pPr>
        <w:spacing w:line="460" w:lineRule="exac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常勇刚、梁少源、罗治锋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358436364"/>
        </w:rPr>
        <w:t>马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358436364"/>
        </w:rPr>
        <w:t>扬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2129797262"/>
        </w:rPr>
        <w:t>覃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2129797262"/>
        </w:rPr>
        <w:t>阳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2099513264"/>
        </w:rPr>
        <w:t>向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2099513264"/>
        </w:rPr>
        <w:t>建</w:t>
      </w:r>
      <w:r>
        <w:rPr>
          <w:rFonts w:hint="eastAsia" w:ascii="仿宋" w:hAnsi="仿宋" w:eastAsia="仿宋"/>
          <w:sz w:val="30"/>
          <w:szCs w:val="30"/>
          <w:lang w:eastAsia="zh-CN"/>
        </w:rPr>
        <w:t>、曹李明、娄大华、罗勇斌、欧阳偲、叶朝东、叶朝珍、徐海华、杨亚军、庄晓娜、冉孟晨、罗海平、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123357014"/>
          <w:lang w:eastAsia="zh-CN"/>
        </w:rPr>
        <w:t>程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123357014"/>
          <w:lang w:eastAsia="zh-CN"/>
        </w:rPr>
        <w:t>汉</w:t>
      </w:r>
      <w:r>
        <w:rPr>
          <w:rFonts w:hint="eastAsia" w:ascii="仿宋" w:hAnsi="仿宋" w:eastAsia="仿宋"/>
          <w:sz w:val="30"/>
          <w:szCs w:val="30"/>
          <w:lang w:eastAsia="zh-CN"/>
        </w:rPr>
        <w:t>、徐兆政、郑绍燊、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381906881"/>
          <w:lang w:eastAsia="zh-CN"/>
        </w:rPr>
        <w:t>肖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381906881"/>
          <w:lang w:eastAsia="zh-CN"/>
        </w:rPr>
        <w:t>乔</w:t>
      </w:r>
      <w:r>
        <w:rPr>
          <w:rFonts w:hint="eastAsia" w:ascii="仿宋" w:hAnsi="仿宋" w:eastAsia="仿宋"/>
          <w:sz w:val="30"/>
          <w:szCs w:val="30"/>
          <w:lang w:eastAsia="zh-CN"/>
        </w:rPr>
        <w:t>、邓翔耀、陈升达、陈其森、官永财、廖海亮、岳志军、李运世、吴明杰、吴子健、吴叙填、林旭胜、陈锦洲、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452530820"/>
          <w:lang w:eastAsia="zh-CN"/>
        </w:rPr>
        <w:t>陈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452530820"/>
          <w:lang w:eastAsia="zh-CN"/>
        </w:rPr>
        <w:t>涌</w:t>
      </w:r>
      <w:r>
        <w:rPr>
          <w:rFonts w:hint="eastAsia" w:ascii="仿宋" w:hAnsi="仿宋" w:eastAsia="仿宋"/>
          <w:sz w:val="30"/>
          <w:szCs w:val="30"/>
          <w:lang w:eastAsia="zh-CN"/>
        </w:rPr>
        <w:t>、梁家铳、常旭康、梁智峰、李兆基、李商允、许建炜、叶小彬、王小龙、伍思云、李勤军、阳日鹏、彭秀清、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077441259"/>
          <w:lang w:eastAsia="zh-CN"/>
        </w:rPr>
        <w:t>栗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077441259"/>
          <w:lang w:eastAsia="zh-CN"/>
        </w:rPr>
        <w:t>威</w:t>
      </w:r>
      <w:r>
        <w:rPr>
          <w:rFonts w:hint="eastAsia" w:ascii="仿宋" w:hAnsi="仿宋" w:eastAsia="仿宋"/>
          <w:sz w:val="30"/>
          <w:szCs w:val="30"/>
          <w:lang w:eastAsia="zh-CN"/>
        </w:rPr>
        <w:t>、洪志伟、谢东明、黄子锋、黄启健、熊子文、梁开杰、何志恒、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946433069"/>
          <w:lang w:eastAsia="zh-CN"/>
        </w:rPr>
        <w:t>赵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946433069"/>
          <w:lang w:eastAsia="zh-CN"/>
        </w:rPr>
        <w:t>威</w:t>
      </w:r>
      <w:r>
        <w:rPr>
          <w:rFonts w:hint="eastAsia" w:ascii="仿宋" w:hAnsi="仿宋" w:eastAsia="仿宋"/>
          <w:sz w:val="30"/>
          <w:szCs w:val="30"/>
          <w:lang w:eastAsia="zh-CN"/>
        </w:rPr>
        <w:t>、曹修月、周秋伟、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361397697"/>
          <w:lang w:eastAsia="zh-CN"/>
        </w:rPr>
        <w:t>张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361397697"/>
          <w:lang w:eastAsia="zh-CN"/>
        </w:rPr>
        <w:t>阳</w:t>
      </w:r>
      <w:r>
        <w:rPr>
          <w:rFonts w:hint="eastAsia" w:ascii="仿宋" w:hAnsi="仿宋" w:eastAsia="仿宋"/>
          <w:sz w:val="30"/>
          <w:szCs w:val="30"/>
          <w:lang w:eastAsia="zh-CN"/>
        </w:rPr>
        <w:t>、梁启昌、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1997410464"/>
          <w:lang w:eastAsia="zh-CN"/>
        </w:rPr>
        <w:t>何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1997410464"/>
          <w:lang w:eastAsia="zh-CN"/>
        </w:rPr>
        <w:t>琪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903553133"/>
          <w:lang w:eastAsia="zh-CN"/>
        </w:rPr>
        <w:t>罗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903553133"/>
          <w:lang w:eastAsia="zh-CN"/>
        </w:rPr>
        <w:t>莉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321613740"/>
          <w:lang w:eastAsia="zh-CN"/>
        </w:rPr>
        <w:t>黄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321613740"/>
          <w:lang w:eastAsia="zh-CN"/>
        </w:rPr>
        <w:t>宇</w:t>
      </w:r>
      <w:r>
        <w:rPr>
          <w:rFonts w:hint="eastAsia" w:ascii="仿宋" w:hAnsi="仿宋" w:eastAsia="仿宋"/>
          <w:sz w:val="30"/>
          <w:szCs w:val="30"/>
          <w:lang w:eastAsia="zh-CN"/>
        </w:rPr>
        <w:t>、张燕婷、陈海波、邹细泽、李东良、祁世强、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2039549078"/>
          <w:lang w:eastAsia="zh-CN"/>
        </w:rPr>
        <w:t>何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2039549078"/>
          <w:lang w:eastAsia="zh-CN"/>
        </w:rPr>
        <w:t>硕</w:t>
      </w:r>
      <w:r>
        <w:rPr>
          <w:rFonts w:hint="eastAsia" w:ascii="仿宋" w:hAnsi="仿宋" w:eastAsia="仿宋"/>
          <w:sz w:val="30"/>
          <w:szCs w:val="30"/>
          <w:lang w:eastAsia="zh-CN"/>
        </w:rPr>
        <w:t>、黄瑞发、周雍丁、肖荃中、周丽梅、王璇玑、麦思恒、汤思亮、郭福涛、</w:t>
      </w:r>
      <w:r>
        <w:rPr>
          <w:rFonts w:hint="eastAsia" w:ascii="仿宋" w:hAnsi="仿宋" w:eastAsia="仿宋"/>
          <w:spacing w:val="150"/>
          <w:kern w:val="0"/>
          <w:sz w:val="30"/>
          <w:szCs w:val="30"/>
          <w:fitText w:val="900" w:id="852962861"/>
          <w:lang w:eastAsia="zh-CN"/>
        </w:rPr>
        <w:t>陈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900" w:id="852962861"/>
          <w:lang w:eastAsia="zh-CN"/>
        </w:rPr>
        <w:t>鑫</w:t>
      </w:r>
      <w:r>
        <w:rPr>
          <w:rFonts w:hint="eastAsia" w:ascii="仿宋" w:hAnsi="仿宋" w:eastAsia="仿宋"/>
          <w:sz w:val="30"/>
          <w:szCs w:val="30"/>
          <w:lang w:eastAsia="zh-CN"/>
        </w:rPr>
        <w:t>、张伟龙、朱家兴、左冬梅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rsids>
    <w:rsidRoot w:val="009F1675"/>
    <w:rsid w:val="0000000D"/>
    <w:rsid w:val="000023D9"/>
    <w:rsid w:val="00026F28"/>
    <w:rsid w:val="00067850"/>
    <w:rsid w:val="00083F99"/>
    <w:rsid w:val="00086155"/>
    <w:rsid w:val="000B59E6"/>
    <w:rsid w:val="000B750A"/>
    <w:rsid w:val="000C11F0"/>
    <w:rsid w:val="000F4E9F"/>
    <w:rsid w:val="001602C9"/>
    <w:rsid w:val="001918DF"/>
    <w:rsid w:val="001A082B"/>
    <w:rsid w:val="001A4A60"/>
    <w:rsid w:val="001C2CB1"/>
    <w:rsid w:val="001F6F7B"/>
    <w:rsid w:val="002140DA"/>
    <w:rsid w:val="00222B92"/>
    <w:rsid w:val="00275CC3"/>
    <w:rsid w:val="002C3030"/>
    <w:rsid w:val="002E25C4"/>
    <w:rsid w:val="0032553D"/>
    <w:rsid w:val="00331951"/>
    <w:rsid w:val="00357CE2"/>
    <w:rsid w:val="003A6966"/>
    <w:rsid w:val="003F3DB1"/>
    <w:rsid w:val="00403C25"/>
    <w:rsid w:val="004507B3"/>
    <w:rsid w:val="00467DD0"/>
    <w:rsid w:val="00491334"/>
    <w:rsid w:val="00501903"/>
    <w:rsid w:val="00551618"/>
    <w:rsid w:val="005C6E6F"/>
    <w:rsid w:val="00601FBE"/>
    <w:rsid w:val="00624CF0"/>
    <w:rsid w:val="006441CA"/>
    <w:rsid w:val="00653778"/>
    <w:rsid w:val="006933D5"/>
    <w:rsid w:val="006E5A1D"/>
    <w:rsid w:val="006F1D2B"/>
    <w:rsid w:val="00700F34"/>
    <w:rsid w:val="00701428"/>
    <w:rsid w:val="0071329E"/>
    <w:rsid w:val="00714B17"/>
    <w:rsid w:val="0074748E"/>
    <w:rsid w:val="007B33C0"/>
    <w:rsid w:val="007B467D"/>
    <w:rsid w:val="007B728B"/>
    <w:rsid w:val="008049B5"/>
    <w:rsid w:val="00806E90"/>
    <w:rsid w:val="008432A2"/>
    <w:rsid w:val="008B1465"/>
    <w:rsid w:val="008B4FC6"/>
    <w:rsid w:val="009004A2"/>
    <w:rsid w:val="00925979"/>
    <w:rsid w:val="009426D7"/>
    <w:rsid w:val="009A0167"/>
    <w:rsid w:val="009F1675"/>
    <w:rsid w:val="009F26EE"/>
    <w:rsid w:val="009F7CF9"/>
    <w:rsid w:val="00A13D07"/>
    <w:rsid w:val="00A55A6A"/>
    <w:rsid w:val="00A83DF8"/>
    <w:rsid w:val="00AB4CDB"/>
    <w:rsid w:val="00AC09A6"/>
    <w:rsid w:val="00AC726E"/>
    <w:rsid w:val="00AF1D73"/>
    <w:rsid w:val="00B03822"/>
    <w:rsid w:val="00B07E86"/>
    <w:rsid w:val="00B142EE"/>
    <w:rsid w:val="00B418E0"/>
    <w:rsid w:val="00B61B87"/>
    <w:rsid w:val="00BE3577"/>
    <w:rsid w:val="00D5045D"/>
    <w:rsid w:val="00D709C9"/>
    <w:rsid w:val="00D733F7"/>
    <w:rsid w:val="00DA571B"/>
    <w:rsid w:val="00DE6BA6"/>
    <w:rsid w:val="00E10623"/>
    <w:rsid w:val="00E863B9"/>
    <w:rsid w:val="00EA33AC"/>
    <w:rsid w:val="00EB28CC"/>
    <w:rsid w:val="00F444D3"/>
    <w:rsid w:val="00F733DC"/>
    <w:rsid w:val="00FF16BD"/>
    <w:rsid w:val="02B81955"/>
    <w:rsid w:val="15E6649B"/>
    <w:rsid w:val="275820B9"/>
    <w:rsid w:val="4F641700"/>
    <w:rsid w:val="58BD797A"/>
    <w:rsid w:val="604F429B"/>
    <w:rsid w:val="622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427</Characters>
  <Lines>3</Lines>
  <Paragraphs>1</Paragraphs>
  <TotalTime>6</TotalTime>
  <ScaleCrop>false</ScaleCrop>
  <LinksUpToDate>false</LinksUpToDate>
  <CharactersWithSpaces>500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2018-12-19T03:36:00Z</dcterms:created>
  <dc:creator>Administrator</dc:creator>
  <cp:lastModifiedBy>卷卷</cp:lastModifiedBy>
  <dcterms:modified xsi:type="dcterms:W3CDTF">2022-01-07T01:09:05Z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472A150BD8B34BAB91118BF9314D262C</vt:lpwstr>
  </property>
</Properties>
</file>